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38" w:rsidRPr="009A11B3" w:rsidRDefault="00124A38" w:rsidP="00124A38">
      <w:pPr>
        <w:rPr>
          <w:b/>
          <w:color w:val="000000"/>
          <w:lang w:val="uk-UA"/>
        </w:rPr>
      </w:pPr>
    </w:p>
    <w:p w:rsidR="00124A38" w:rsidRPr="009A11B3" w:rsidRDefault="00124A38" w:rsidP="00124A38">
      <w:pPr>
        <w:jc w:val="center"/>
        <w:rPr>
          <w:rFonts w:ascii="Times New Roman" w:hAnsi="Times New Roman" w:cs="Times New Roman"/>
          <w:b/>
          <w:color w:val="000000"/>
        </w:rPr>
      </w:pPr>
      <w:r w:rsidRPr="009A11B3">
        <w:rPr>
          <w:rFonts w:ascii="Times New Roman" w:hAnsi="Times New Roman" w:cs="Times New Roman"/>
          <w:b/>
          <w:color w:val="000000"/>
        </w:rPr>
        <w:t xml:space="preserve">Форма для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подання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запиту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отримання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публічної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інформації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від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юридичної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особи в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письмовому</w:t>
      </w:r>
      <w:proofErr w:type="spellEnd"/>
      <w:r w:rsidRPr="009A11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</w:rPr>
        <w:t>вигляді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68"/>
      </w:tblGrid>
      <w:tr w:rsidR="00124A38" w:rsidRPr="009A11B3" w:rsidTr="00107162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16" w:rsidRPr="009A11B3" w:rsidRDefault="00124A38" w:rsidP="00124A3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Розпорядник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</w:t>
            </w:r>
          </w:p>
          <w:p w:rsidR="00A3033A" w:rsidRDefault="00A36116" w:rsidP="00A3033A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</w:t>
            </w:r>
            <w:r w:rsidR="00124A38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Одеське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proofErr w:type="gram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ержавної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спеціалізованої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«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="00A3033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A3033A" w:rsidRPr="009A11B3" w:rsidRDefault="00A3033A" w:rsidP="00A3033A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83, м. Одеса, 65107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33A" w:rsidRDefault="00A3033A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24A38" w:rsidRPr="009A11B3" w:rsidRDefault="00124A38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</w:t>
            </w:r>
          </w:p>
          <w:p w:rsidR="00124A38" w:rsidRPr="009A11B3" w:rsidRDefault="00124A38" w:rsidP="00124A38">
            <w:pPr>
              <w:spacing w:after="0"/>
              <w:jc w:val="center"/>
              <w:rPr>
                <w:b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публічної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124A38" w:rsidRPr="009A11B3" w:rsidTr="001071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адреса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номер телефону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юридичної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особи)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38" w:rsidRPr="009A11B3" w:rsidTr="00107162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4A38" w:rsidRPr="009A11B3" w:rsidTr="00107162">
        <w:trPr>
          <w:trHeight w:val="269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</w:tc>
      </w:tr>
      <w:tr w:rsidR="00124A38" w:rsidRPr="009A11B3" w:rsidTr="00124A38">
        <w:trPr>
          <w:trHeight w:val="8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24A38" w:rsidRPr="009A11B3" w:rsidTr="00107162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A38" w:rsidRPr="009A11B3" w:rsidTr="00107162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24A38" w:rsidRPr="009A11B3" w:rsidTr="001071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</w:tc>
      </w:tr>
      <w:tr w:rsidR="00124A38" w:rsidRPr="009A11B3" w:rsidTr="00107162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124A38" w:rsidRPr="009A11B3" w:rsidTr="0010716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24A38" w:rsidRPr="009A11B3" w:rsidTr="00107162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Необхідне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ідкреслити</w:t>
            </w:r>
            <w:proofErr w:type="spellEnd"/>
          </w:p>
        </w:tc>
      </w:tr>
      <w:tr w:rsidR="00124A38" w:rsidRPr="009A11B3" w:rsidTr="00107162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A38" w:rsidRPr="009A11B3" w:rsidTr="00107162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Посада,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A38" w:rsidRPr="009A11B3" w:rsidTr="00107162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38" w:rsidRPr="009A11B3" w:rsidRDefault="00124A38" w:rsidP="00107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2997" w:rsidRPr="009A11B3" w:rsidRDefault="00F02997" w:rsidP="00107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2997" w:rsidRPr="009A11B3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26540"/>
    <w:rsid w:val="004853A8"/>
    <w:rsid w:val="00497058"/>
    <w:rsid w:val="00513AF8"/>
    <w:rsid w:val="005A3D5E"/>
    <w:rsid w:val="0062759B"/>
    <w:rsid w:val="007D4C84"/>
    <w:rsid w:val="008C5CF1"/>
    <w:rsid w:val="008D5610"/>
    <w:rsid w:val="0093332D"/>
    <w:rsid w:val="00936CB7"/>
    <w:rsid w:val="009A11B3"/>
    <w:rsid w:val="00A3033A"/>
    <w:rsid w:val="00A36116"/>
    <w:rsid w:val="00AB5C8E"/>
    <w:rsid w:val="00B30263"/>
    <w:rsid w:val="00B373E8"/>
    <w:rsid w:val="00B651F8"/>
    <w:rsid w:val="00C5424B"/>
    <w:rsid w:val="00C70E45"/>
    <w:rsid w:val="00D264FE"/>
    <w:rsid w:val="00D35CC9"/>
    <w:rsid w:val="00D64C0A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User</cp:lastModifiedBy>
  <cp:revision>3</cp:revision>
  <cp:lastPrinted>2016-11-14T13:56:00Z</cp:lastPrinted>
  <dcterms:created xsi:type="dcterms:W3CDTF">2016-11-22T13:30:00Z</dcterms:created>
  <dcterms:modified xsi:type="dcterms:W3CDTF">2017-11-01T16:39:00Z</dcterms:modified>
</cp:coreProperties>
</file>